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4BB2" w14:textId="761FA12E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＜お客様からの返品対応方法＞</w:t>
      </w:r>
    </w:p>
    <w:p w14:paraId="07524EC3" w14:textId="77777777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5A0B0C57" w14:textId="79D8A581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お客様が返品希望でしたら</w:t>
      </w:r>
    </w:p>
    <w:p w14:paraId="74E55A0B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返品になります。</w:t>
      </w:r>
    </w:p>
    <w:p w14:paraId="1DBC3C2D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595D5EA4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6E04A0AD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まずはお客さまへの対応ですが、</w:t>
      </w:r>
    </w:p>
    <w:p w14:paraId="42950AA7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6AC6819B" w14:textId="12C9CBA3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「</w:t>
      </w:r>
      <w:r w:rsidR="006B3B32">
        <w:rPr>
          <w:rFonts w:ascii="AppleSystemUIFont" w:hAnsi="AppleSystemUIFont" w:cs="AppleSystemUIFont" w:hint="eastAsia"/>
          <w:kern w:val="0"/>
          <w:sz w:val="26"/>
          <w:szCs w:val="26"/>
        </w:rPr>
        <w:t>商品に満足いただけない場合は、</w:t>
      </w:r>
    </w:p>
    <w:p w14:paraId="5C670873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返品対応も可能です。</w:t>
      </w:r>
    </w:p>
    <w:p w14:paraId="77BC0867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039B5574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返品の場合は、指定の住所に</w:t>
      </w:r>
    </w:p>
    <w:p w14:paraId="7929E455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着払いで商品を送っていただき</w:t>
      </w:r>
    </w:p>
    <w:p w14:paraId="57297CA0" w14:textId="0D170BCB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到着を確認してから</w:t>
      </w:r>
    </w:p>
    <w:p w14:paraId="042DCAF5" w14:textId="2A4D4ED2" w:rsidR="009F6D5A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　キャンセルとなります」</w:t>
      </w:r>
    </w:p>
    <w:p w14:paraId="6BCFC595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1CDBE842" w14:textId="72D59EFC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と、お話ししてください。</w:t>
      </w:r>
    </w:p>
    <w:p w14:paraId="08411B71" w14:textId="44C67520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743DB0DD" w14:textId="77777777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もし、</w:t>
      </w:r>
    </w:p>
    <w:p w14:paraId="72FB7FD9" w14:textId="77777777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1D7BA052" w14:textId="1C8120E5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相手が受け取り評価済みでしたら</w:t>
      </w:r>
    </w:p>
    <w:p w14:paraId="23E2A32E" w14:textId="0CABA231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キャンセルができないので</w:t>
      </w:r>
    </w:p>
    <w:p w14:paraId="21FD5CFE" w14:textId="77777777" w:rsidR="006B3B32" w:rsidRDefault="006B3B32" w:rsidP="006B3B32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「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商品に満足いただけない場合は、</w:t>
      </w:r>
    </w:p>
    <w:p w14:paraId="40E5F6A9" w14:textId="77777777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返品対応も可能です。</w:t>
      </w:r>
    </w:p>
    <w:p w14:paraId="51348A42" w14:textId="77777777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67A8F026" w14:textId="77777777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返品の場合は、指定の住所に</w:t>
      </w:r>
    </w:p>
    <w:p w14:paraId="5711CA67" w14:textId="77777777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着払いで商品を送っていただき</w:t>
      </w:r>
    </w:p>
    <w:p w14:paraId="608EC122" w14:textId="77777777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到着を確認してから</w:t>
      </w:r>
    </w:p>
    <w:p w14:paraId="13AE4345" w14:textId="5F942EE2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〇〇（お客様の名前）様の</w:t>
      </w:r>
    </w:p>
    <w:p w14:paraId="5EC0E930" w14:textId="03EFB1CF" w:rsidR="002F4240" w:rsidRDefault="002F4240" w:rsidP="002F4240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口座にお振込させていただきます。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」</w:t>
      </w:r>
    </w:p>
    <w:p w14:paraId="0CD1FA6A" w14:textId="77777777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</w:p>
    <w:p w14:paraId="3B69DAA8" w14:textId="6582D29D" w:rsidR="009F6D5A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と、変更します。</w:t>
      </w:r>
    </w:p>
    <w:p w14:paraId="66D6C4DF" w14:textId="584B982B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67199ECF" w14:textId="6C010281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それまでは絶対にキャンセルしないでください</w:t>
      </w:r>
    </w:p>
    <w:p w14:paraId="7DCA0A0B" w14:textId="6E59A0BD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（相手が一方的にキャンセルしてきたら</w:t>
      </w:r>
    </w:p>
    <w:p w14:paraId="7F786A9E" w14:textId="1C087BA2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　メルカリ事務局に相談）</w:t>
      </w:r>
    </w:p>
    <w:p w14:paraId="31339F19" w14:textId="246B5554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44B549C9" w14:textId="77777777" w:rsidR="002F4240" w:rsidRDefault="002F4240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</w:p>
    <w:p w14:paraId="66F63F16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商品の到着を確認したら</w:t>
      </w:r>
    </w:p>
    <w:p w14:paraId="0FDF29F4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お客さまに振込先の口座番号を</w:t>
      </w:r>
    </w:p>
    <w:p w14:paraId="7F592BE3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聞いて、聞いたらお金を振り込んで</w:t>
      </w:r>
    </w:p>
    <w:p w14:paraId="1AF590CA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ください。</w:t>
      </w:r>
    </w:p>
    <w:p w14:paraId="59C04975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40CEF08F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次に、セラーへの対応ですが、</w:t>
      </w:r>
    </w:p>
    <w:p w14:paraId="5DEF7CBB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47910985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「</w:t>
      </w:r>
      <w:r>
        <w:rPr>
          <w:rFonts w:ascii="AppleSystemUIFont" w:hAnsi="AppleSystemUIFont" w:cs="AppleSystemUIFont"/>
          <w:kern w:val="0"/>
          <w:sz w:val="26"/>
          <w:szCs w:val="26"/>
        </w:rPr>
        <w:t>The item from you was fake.</w:t>
      </w:r>
    </w:p>
    <w:p w14:paraId="22270943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</w:t>
      </w:r>
      <w:r>
        <w:rPr>
          <w:rFonts w:ascii="AppleSystemUIFont" w:hAnsi="AppleSystemUIFont" w:cs="AppleSystemUIFont"/>
          <w:kern w:val="0"/>
          <w:sz w:val="26"/>
          <w:szCs w:val="26"/>
        </w:rPr>
        <w:t>And I would like to request a refund.</w:t>
      </w:r>
    </w:p>
    <w:p w14:paraId="4E9B0FED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</w:t>
      </w:r>
      <w:r>
        <w:rPr>
          <w:rFonts w:ascii="AppleSystemUIFont" w:hAnsi="AppleSystemUIFont" w:cs="AppleSystemUIFont"/>
          <w:kern w:val="0"/>
          <w:sz w:val="26"/>
          <w:szCs w:val="26"/>
        </w:rPr>
        <w:t>Best regards.</w:t>
      </w:r>
    </w:p>
    <w:p w14:paraId="2DBEE6F8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0FAF72D7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あなたからのアイテムは偽物でした。</w:t>
      </w:r>
    </w:p>
    <w:p w14:paraId="58D5652A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そして、返金をお願いしたいのですが。</w:t>
      </w:r>
    </w:p>
    <w:p w14:paraId="0D96EBE8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よろしくお願いします。」</w:t>
      </w:r>
    </w:p>
    <w:p w14:paraId="71E4C91E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710479AF" w14:textId="77777777" w:rsidR="009F6D5A" w:rsidRDefault="009F6D5A" w:rsidP="009F6D5A">
      <w:pPr>
        <w:autoSpaceDE w:val="0"/>
        <w:autoSpaceDN w:val="0"/>
        <w:adjustRightInd w:val="0"/>
        <w:jc w:val="left"/>
        <w:rPr>
          <w:rFonts w:ascii="AppleSystemUIFont" w:eastAsia="AppleExternalUIFontJapanese-W3" w:hAnsi="AppleSystemUIFont" w:cs="AppleSystemUIFont"/>
          <w:kern w:val="0"/>
          <w:sz w:val="26"/>
          <w:szCs w:val="26"/>
        </w:rPr>
      </w:pPr>
      <w:r>
        <w:rPr>
          <w:rFonts w:ascii="AppleExternalUIFontJapanese-W3" w:eastAsia="AppleExternalUIFontJapanese-W3" w:hAnsi="AppleSystemUIFont" w:cs="AppleExternalUIFontJapanese-W3" w:hint="eastAsia"/>
          <w:kern w:val="0"/>
          <w:sz w:val="26"/>
          <w:szCs w:val="26"/>
        </w:rPr>
        <w:t>と、返金の申し立てをします。</w:t>
      </w:r>
    </w:p>
    <w:p w14:paraId="77164CEE" w14:textId="77777777" w:rsidR="00B14EBB" w:rsidRPr="009F6D5A" w:rsidRDefault="00B14EBB"/>
    <w:sectPr w:rsidR="00B14EBB" w:rsidRPr="009F6D5A" w:rsidSect="00C179E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5A"/>
    <w:rsid w:val="000162AA"/>
    <w:rsid w:val="00034EC7"/>
    <w:rsid w:val="002F4240"/>
    <w:rsid w:val="006B3B32"/>
    <w:rsid w:val="00780B5C"/>
    <w:rsid w:val="009F6D5A"/>
    <w:rsid w:val="00B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E35E2"/>
  <w15:chartTrackingRefBased/>
  <w15:docId w15:val="{C7D77D67-B854-F744-A5BC-0259815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kuriharakumiko</dc:creator>
  <cp:keywords/>
  <dc:description/>
  <cp:lastModifiedBy>kuriharakumiko</cp:lastModifiedBy>
  <cp:revision>3</cp:revision>
  <dcterms:created xsi:type="dcterms:W3CDTF">2022-02-02T05:09:00Z</dcterms:created>
  <dcterms:modified xsi:type="dcterms:W3CDTF">2022-02-02T05:29:00Z</dcterms:modified>
</cp:coreProperties>
</file>